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7840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i/>
          <w:iCs/>
          <w:color w:val="26282A"/>
          <w:sz w:val="48"/>
          <w:szCs w:val="48"/>
          <w:lang w:val="en"/>
        </w:rPr>
        <w:t>Doo Wop Test!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color w:val="26282A"/>
          <w:lang w:val="en"/>
        </w:rPr>
        <w:t> 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color w:val="26282A"/>
          <w:sz w:val="14"/>
          <w:szCs w:val="14"/>
          <w:lang w:val="en"/>
        </w:rPr>
        <w:t> 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color w:val="26282A"/>
          <w:lang w:val="en"/>
        </w:rPr>
        <w:t> 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color w:val="26282A"/>
          <w:sz w:val="24"/>
          <w:szCs w:val="24"/>
          <w:lang w:val="en"/>
        </w:rPr>
        <w:t> 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tbl>
      <w:tblPr>
        <w:tblW w:w="4900" w:type="pct"/>
        <w:tblInd w:w="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2449C6" w:rsidRPr="002449C6" w14:paraId="649A2F39" w14:textId="77777777" w:rsidTr="002449C6"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BE56C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  </w:t>
            </w:r>
            <w:r w:rsidRPr="002449C6">
              <w:rPr>
                <w:rFonts w:ascii="Calibri" w:eastAsia="Times New Roman" w:hAnsi="Calibri" w:cs="Calibri"/>
                <w:color w:val="0000FF"/>
                <w:sz w:val="36"/>
                <w:szCs w:val="36"/>
              </w:rPr>
              <w:t>(Answers at the bottom.)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61D4696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6C29C6F9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1. When did ''Little Suzie'' finally wake up?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The movie's over, it's 2 o'clock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The movie's over, it's 3 o'clock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The movie's over, it's 4 o'clock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9C34089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728F87D5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2. ''Rock Around </w:t>
            </w:r>
            <w:proofErr w:type="gramStart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The</w:t>
            </w:r>
            <w:proofErr w:type="gramEnd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 Clock'' was used in what movie?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Rebel Without A Cause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Blackboard Jungle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The Wild Ones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75ADBD6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43B0521F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3. What's missing from a Rock &amp; Roll standpoint? Earth _____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Angel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Mother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Worm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E4B3DA3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07886FE8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4. ''I found my thrill . . .'' where?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Kansas City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Heartbreak Hotel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Blueberry Hill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839DB05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7E940A15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5. ''Please turn on your magic beam, _____ _____ bring me a dream,'':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Mr. Sandman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Earth Angel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Dream Lover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053BB79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774BBD89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6. For which label did Elvis Presley first record?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Atlantic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RCA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Sun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FB333E5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7. He asked, ''Why's everybody always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pickin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' on me?'' Who was he?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Bad, Bad Leroy Brown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Charlie Brown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Buster Brown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8DAAD3D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4834B6DB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8. In Bobby Darin's ''Mack The Knife,'' the one with the knife, was named: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 xml:space="preserve">(a)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MacHeath</w:t>
            </w:r>
            <w:proofErr w:type="spellEnd"/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 xml:space="preserve">(b)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MacCloud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 xml:space="preserve">(c)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MacNamara</w:t>
            </w:r>
            <w:proofErr w:type="spellEnd"/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957C428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270CE8C8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9. Name the song with ''A-wop bop a-loo bop a-lop bam boom.''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Good Golly, Miss Molly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Be-Bop-A-Lula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 xml:space="preserve">(c)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Tutti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Fruitti</w:t>
            </w:r>
            <w:proofErr w:type="spellEnd"/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54B079D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1A6FEC67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10. Who is generally given credit for originating the term ''Rock </w:t>
            </w:r>
            <w:proofErr w:type="gramStart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And</w:t>
            </w:r>
            <w:proofErr w:type="gramEnd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 Roll''?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Dick Clark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Wolfman Jack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Alan Freed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2CCE124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18E604FC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11. In 1957, he left the music business to become a preacher: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Little Richard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 xml:space="preserve">(b) Frankie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Lymon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Tony Orlando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B5A0865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5800E428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12. Paul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Anka's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 ''Puppy Love'' is written to what star?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Brenda Lee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Connie Francis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 xml:space="preserve">(c) Annette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Funicello</w:t>
            </w:r>
            <w:proofErr w:type="spellEnd"/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53DA7BA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19585234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 xml:space="preserve">13. The Everly Brothers were </w:t>
            </w:r>
            <w:proofErr w:type="gramStart"/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. . ...</w:t>
            </w:r>
            <w:proofErr w:type="gramEnd"/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Pete and Dick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lastRenderedPageBreak/>
              <w:t>(b) Don and Phil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Bob and Bill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C56613D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48DD64E2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14. The Big Bopper's real name was: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 xml:space="preserve">(a) </w:t>
            </w:r>
            <w:proofErr w:type="spellStart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Jiles</w:t>
            </w:r>
            <w:proofErr w:type="spellEnd"/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 xml:space="preserve"> P. Richardson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Roy Harold Scherer Jr.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Marion Michael Morrison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0741887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30DDD87F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t>15. In 1959, Berry Gordy Jr, started a small record company called...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EA161E"/>
                <w:sz w:val="27"/>
                <w:szCs w:val="27"/>
              </w:rPr>
              <w:br/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(a) Decca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(b) Cameo</w:t>
            </w:r>
            <w:r w:rsidRPr="002449C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br/>
              <w:t>(c) Motown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9C757E1" w14:textId="77777777" w:rsidR="002449C6" w:rsidRPr="002449C6" w:rsidRDefault="002449C6" w:rsidP="00244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7F83211C" w14:textId="77777777" w:rsidR="002449C6" w:rsidRPr="002449C6" w:rsidRDefault="002449C6" w:rsidP="002449C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C6">
              <w:rPr>
                <w:rFonts w:ascii="Calibri" w:eastAsia="Times New Roman" w:hAnsi="Calibri" w:cs="Calibri"/>
                <w:b/>
                <w:bCs/>
                <w:color w:val="0080C0"/>
                <w:sz w:val="27"/>
                <w:szCs w:val="27"/>
              </w:rPr>
              <w:t>Cool down you're half done...</w:t>
            </w:r>
            <w:r w:rsidRPr="0024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0A1287E2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lastRenderedPageBreak/>
        <w:t xml:space="preserve">16. </w:t>
      </w:r>
      <w:proofErr w:type="spell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Edd</w:t>
      </w:r>
      <w:proofErr w:type="spell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</w:t>
      </w:r>
      <w:proofErr w:type="spell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Brynes</w:t>
      </w:r>
      <w:proofErr w:type="spell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had a hit with ''</w:t>
      </w:r>
      <w:proofErr w:type="spell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Kookie</w:t>
      </w:r>
      <w:proofErr w:type="spell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, </w:t>
      </w:r>
      <w:proofErr w:type="spell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Kookie</w:t>
      </w:r>
      <w:proofErr w:type="spell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, Lend Me Your Comb''. What TV        show was he on?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03F3AB5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77 Sunset Strip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Hawaiian Eye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Surfside Six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600F1F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D4F3D89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17. In 1960 Bobby Darin married: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(a) Carol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Lynley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Sandra Dee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Natalie Wood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43F8A270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347C6B3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18.. They were a one hit wonder with ''Book 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Of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Love'':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The Penguins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The Monotones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The Moonglows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242A1697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DB17120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19.. The Everly Brothers sang a song called ''Till I ______ You.''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Loved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Kissed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Met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B4DC36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14DF3C1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lastRenderedPageBreak/>
        <w:t>20. Chuck Berry sang ''Oh, ___________, why can't you be true?''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Suzie Q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Peggy Sue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Maybelline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768CE277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5D8E7A5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21. ''Wooly _______''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(a)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Mammouth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Bully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Pully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D3B5485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28265945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22. ''I'm like a one-eyed cat . . .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..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"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can't go into town no more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(b)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sleepin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' on a cold hard floor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(c)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peepin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' in a seafood store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23B7592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E1A4326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23. ''Sometimes I wonder what I'm </w:t>
      </w:r>
      <w:proofErr w:type="spell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gonna</w:t>
      </w:r>
      <w:proofErr w:type="spell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do 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. . . .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(a) cause there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ain't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no answer for a life without booze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(b) cause there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ain't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no cure for the summertime blues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(c) cause my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car's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gassed up and I'm ready to cruise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708ECBDD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312FCCEE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24. ''They often call me Speedo, but my real name 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is .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. . . . . 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Mr. Earl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Jackie Pearl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(c) Milton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Berle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1D592D1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96E12EC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25. ''You're my Fanny and nobody else's ......''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girl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butt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love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ED8CE04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E64209A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26. ''I want you to play with my . . . 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heart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dreams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ding a ling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243BA24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B48DD34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27. ''Be Bop 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A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Lula ....''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she's got the rabies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she's my baby.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she loves me, maybe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55B03D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FAEEA74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lastRenderedPageBreak/>
        <w:t>28. ''Fine Love, Fine Kissing 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right here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fifty cents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just for you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4654971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CBF6411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29. ''He wore black denim trousers and . . 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a pink carnation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pink leotards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motorcycle boots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56ECF38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7107886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30. ''I got a gal </w:t>
      </w:r>
      <w:proofErr w:type="gramStart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>named .</w:t>
      </w:r>
      <w:proofErr w:type="gramEnd"/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t xml:space="preserve"> ... 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EA161E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(a) Jenny Zamboni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Gerri Mahoney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Boney Maroney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7DEC9D12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952A70F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2DFDD7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13FF12E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D14282F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9566EEF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0000FF"/>
          <w:sz w:val="48"/>
          <w:szCs w:val="48"/>
          <w:lang w:val="en"/>
        </w:rPr>
        <w:t>Answers: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0000FF"/>
          <w:sz w:val="48"/>
          <w:szCs w:val="48"/>
          <w:lang w:val="en"/>
        </w:rPr>
        <w:br/>
      </w:r>
      <w:r w:rsidRPr="002449C6">
        <w:rPr>
          <w:rFonts w:ascii="Calibri" w:eastAsia="Times New Roman" w:hAnsi="Calibri" w:cs="Calibri"/>
          <w:color w:val="26282A"/>
          <w:sz w:val="18"/>
          <w:szCs w:val="18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1. When did ''Little Suzie'' finally wake up?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The movie's over, it's 2 o'clock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The movie's over, it's 3 o'clock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The movie's over, it's 4 o'clock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3EABB30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F1BFDA6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2. ''Rock Around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The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Clock'' was used in what movie?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Rebel Without A Cause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Blackboard Jungle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The Wild Ones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7FDEA1A4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AEC16B4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3. What's missing from a Rock &amp; Roll standpoint? Earth _____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Angel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Mother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Worm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E2FB042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3689CF02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4. ''I found my thrill . . .'' where?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Kansas City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lastRenderedPageBreak/>
        <w:t>(b) Heartbreak Hotel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Blueberry Hill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FD76374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50F5046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5. ''Please turn on your magic beam, _____ _____ bring me a dream,'':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Mr. Sandman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Earth Angel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Dream Lover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787864B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5379E3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6. For which label did Elvis Presley first record?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Atlantic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RCA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Sun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01BCD1CA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3C8DBE5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7. He asked, ''Why's everybody always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pickin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' on me?'' Who was he?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Bad, Bad Leroy Brown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Charlie Brown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Buster Brown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0BA8ABCD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0D38627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8. In Bobby Darin's ''Mack The Knife,'' the one with the knife, was named: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(a)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MacHeath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(b)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MacCloud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(c)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MacNamara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2DCE663A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23493AA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9. Name the song with ''A-wop bop a-loo bop a-lop bam boom.''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Good Golly, Miss Molly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Be-Bop-A-Lula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(c)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Tutti</w:t>
      </w:r>
      <w:proofErr w:type="spellEnd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Fruitti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611BD5F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19AAC7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10. Who is generally given credit for originating the term ''Rock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And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Roll''?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Dick Clark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Wolfman Jack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Alan Freed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5D751F5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070001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11. In 1957, he left the music business to become a preacher: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Little Richard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(b) Frankie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Lymon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Tony Orlando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3C05543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493BC2F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12. Paul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Anka's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''Puppy Love'' is written to what star?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Brenda Lee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lastRenderedPageBreak/>
        <w:t>(b) Connie Francis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(c) Annette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Funicello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2A756E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8BDB14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13. The Everly Brothers were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. . ...</w:t>
      </w:r>
      <w:proofErr w:type="gramEnd"/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Pete and Dick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Don and Phil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Bob and Bill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0462CE9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0F35AAC2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14. The Big Bopper's real name was: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(a)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Jiles</w:t>
      </w:r>
      <w:proofErr w:type="spellEnd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 P. Richardson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Roy Harold Scherer Jr.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Marion Michael Morrison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8E48C3A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2E445F2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15. In 1959, Berry Gordy, Jr.., started a small record company called...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Decca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Cameo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Motown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A5C0338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6F45EED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16.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Edd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Brynes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had a hit with ''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Kookie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,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Kookie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, Lend Me Your Comb''. 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7EA6CEF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What TV show was he on?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77 Sunset Strip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Hawaiian Eye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Surfside Six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761E790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1FD57E1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17. In 1960 Bobby Darin married: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(a) Carol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Lynley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Sandra Dee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Natalie Wood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2F21210A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24FD4F5B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18. They were a one hit wonder with ''Book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Of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Love'':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The Penguins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The Monotones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The Moonglows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24DA1DEB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EBA7B4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19. The Everly Brothers sang a song called ''Till I ______ You.''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Loved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Kissed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Met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317B0B4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2EE2AA6E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lastRenderedPageBreak/>
        <w:t>20. Chuck Berry sang ''Oh, ___________, why can't you be true?''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Suzie Q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Peggy Sue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Maybelline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48B10AE9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AFC7B6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21. ''Wooly _______''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(a)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Mammouth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Bully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Pully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31670A3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EEBF7BB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22. ''I'm like a one-eyed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cat .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.. .."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can't go into town no more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(b)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sleepin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' on a cold hard floor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(c)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peepin</w:t>
      </w:r>
      <w:proofErr w:type="spellEnd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' in a seafood store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D8B8498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C6A95E2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23. ''Sometimes I wonder what I'm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gonna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do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. . . .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(a) cause there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ain't</w:t>
      </w:r>
      <w:proofErr w:type="spell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no answer for a life without booze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(b) cause there </w:t>
      </w:r>
      <w:proofErr w:type="spellStart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ain't</w:t>
      </w:r>
      <w:proofErr w:type="spellEnd"/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 xml:space="preserve"> no cure for the summertime blues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(c) cause my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car's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gassed up and I'm ready to cruise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3004D0B3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3C7357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24. ''They often call me Speedo, but my real name is ...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. . . .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Mr. Earl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Jackie Pearl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 xml:space="preserve">(c) Milton </w:t>
      </w:r>
      <w:proofErr w:type="spell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Berle</w:t>
      </w:r>
      <w:proofErr w:type="spellEnd"/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4C5A4F20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3F9A4A01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25. ''You're my Fanny and nobody else's ......''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girl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butt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love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D15D7DD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6A07086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26. ''I want you to play with my . . . 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heart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dreams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ding a ling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2ADA76CB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1A0C0AA3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27. ''Be Bop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A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Lula ....''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she's got the rabies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(b) she's my baby.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(c) she loves me, maybe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5B00CE3A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48F47E0E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lastRenderedPageBreak/>
        <w:t>28. ''Fine Love, Fine Kissing ...''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(a) right here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(b) fifty cents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(c) just for you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694CA02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516904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29. ''He wore black denim trousers and . . 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a pink carnation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pink leotards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motorcycle boots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7DAA0706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7EDC6E88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30. ''I got a gal </w:t>
      </w:r>
      <w:proofErr w:type="gramStart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>named .</w:t>
      </w:r>
      <w:proofErr w:type="gramEnd"/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t xml:space="preserve"> ... ..''</w:t>
      </w:r>
      <w:r w:rsidRPr="002449C6">
        <w:rPr>
          <w:rFonts w:ascii="Calibri" w:eastAsia="Times New Roman" w:hAnsi="Calibri" w:cs="Calibri"/>
          <w:lang w:val="en"/>
        </w:rPr>
        <w:t xml:space="preserve"> 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(a) Jenny Zamboni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  <w:t>(b) Gerri Mahoney</w:t>
      </w:r>
      <w:r w:rsidRPr="002449C6">
        <w:rPr>
          <w:rFonts w:ascii="Calibri" w:eastAsia="Times New Roman" w:hAnsi="Calibri" w:cs="Calibri"/>
          <w:b/>
          <w:bCs/>
          <w:color w:val="26282A"/>
          <w:sz w:val="27"/>
          <w:szCs w:val="27"/>
          <w:lang w:val="en"/>
        </w:rPr>
        <w:br/>
      </w:r>
      <w:r w:rsidRPr="002449C6">
        <w:rPr>
          <w:rFonts w:ascii="Calibri" w:eastAsia="Times New Roman" w:hAnsi="Calibri" w:cs="Calibri"/>
          <w:b/>
          <w:bCs/>
          <w:color w:val="FF0000"/>
          <w:sz w:val="27"/>
          <w:szCs w:val="27"/>
          <w:lang w:val="en"/>
        </w:rPr>
        <w:t>(c) Boney Maroney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69895343" w14:textId="77777777" w:rsidR="002449C6" w:rsidRPr="002449C6" w:rsidRDefault="002449C6" w:rsidP="002449C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2449C6">
        <w:rPr>
          <w:rFonts w:ascii="Helvetica" w:eastAsia="Times New Roman" w:hAnsi="Helvetica" w:cs="Helvetica"/>
          <w:color w:val="26282A"/>
          <w:sz w:val="24"/>
          <w:szCs w:val="24"/>
          <w:lang w:val="en"/>
        </w:rPr>
        <w:t>  </w:t>
      </w:r>
      <w:r w:rsidRPr="002449C6">
        <w:rPr>
          <w:rFonts w:ascii="Helvetica" w:eastAsia="Times New Roman" w:hAnsi="Helvetica" w:cs="Helvetica"/>
          <w:sz w:val="24"/>
          <w:szCs w:val="24"/>
          <w:lang w:val="en"/>
        </w:rPr>
        <w:t xml:space="preserve"> </w:t>
      </w:r>
    </w:p>
    <w:p w14:paraId="544C14EB" w14:textId="77777777" w:rsidR="002449C6" w:rsidRPr="002449C6" w:rsidRDefault="002449C6" w:rsidP="002449C6">
      <w:pPr>
        <w:spacing w:after="0" w:line="240" w:lineRule="auto"/>
        <w:rPr>
          <w:rFonts w:ascii="Calibri" w:eastAsia="Times New Roman" w:hAnsi="Calibri" w:cs="Calibri"/>
          <w:lang w:val="en"/>
        </w:rPr>
      </w:pPr>
      <w:r w:rsidRPr="002449C6">
        <w:rPr>
          <w:rFonts w:ascii="Calibri" w:eastAsia="Times New Roman" w:hAnsi="Calibri" w:cs="Calibri"/>
          <w:b/>
          <w:bCs/>
          <w:color w:val="0000FF"/>
          <w:sz w:val="36"/>
          <w:szCs w:val="36"/>
          <w:lang w:val="en"/>
        </w:rPr>
        <w:t>Consider Sending this to everyone lucky enough to have been teenagers in our Doo Wop era.</w:t>
      </w:r>
      <w:r w:rsidRPr="002449C6">
        <w:rPr>
          <w:rFonts w:ascii="Calibri" w:eastAsia="Times New Roman" w:hAnsi="Calibri" w:cs="Calibri"/>
          <w:lang w:val="en"/>
        </w:rPr>
        <w:t xml:space="preserve"> </w:t>
      </w:r>
    </w:p>
    <w:p w14:paraId="1618D834" w14:textId="77777777" w:rsidR="00C27A9C" w:rsidRDefault="00C27A9C"/>
    <w:sectPr w:rsidR="00C2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6"/>
    <w:rsid w:val="002449C6"/>
    <w:rsid w:val="00C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B09C"/>
  <w15:chartTrackingRefBased/>
  <w15:docId w15:val="{91DCF72A-EEE8-4273-AED1-E6F6B67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88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33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13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2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6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69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594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1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93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20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30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71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0686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7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352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08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3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7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430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092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940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7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14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8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375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43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7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767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8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16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8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0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38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49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3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221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1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20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44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6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09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64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5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6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5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7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8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3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7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2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0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4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2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3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0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3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6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5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7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4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0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0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7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4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4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0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Thomas May</dc:creator>
  <cp:keywords/>
  <dc:description/>
  <cp:lastModifiedBy>P Thomas May</cp:lastModifiedBy>
  <cp:revision>1</cp:revision>
  <dcterms:created xsi:type="dcterms:W3CDTF">2020-05-25T14:22:00Z</dcterms:created>
  <dcterms:modified xsi:type="dcterms:W3CDTF">2020-05-25T14:23:00Z</dcterms:modified>
</cp:coreProperties>
</file>